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20CA1" w14:textId="07D7C247" w:rsidR="00725A82" w:rsidRDefault="00360C27" w:rsidP="00360C27">
      <w:pPr>
        <w:jc w:val="center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360C27">
        <w:rPr>
          <w:rFonts w:ascii="Comic Sans MS" w:hAnsi="Comic Sans MS"/>
          <w:sz w:val="24"/>
          <w:szCs w:val="24"/>
          <w:u w:val="single"/>
        </w:rPr>
        <w:t xml:space="preserve">Math Word Problems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900"/>
        <w:gridCol w:w="2418"/>
        <w:gridCol w:w="4217"/>
        <w:gridCol w:w="4860"/>
      </w:tblGrid>
      <w:tr w:rsidR="005907A3" w14:paraId="2479506E" w14:textId="019474F0" w:rsidTr="0025246C">
        <w:tc>
          <w:tcPr>
            <w:tcW w:w="2900" w:type="dxa"/>
          </w:tcPr>
          <w:p w14:paraId="7C1424D7" w14:textId="2CB9310D" w:rsidR="005907A3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1" w:name="_Hlk34157681"/>
            <w:r>
              <w:rPr>
                <w:rFonts w:ascii="Comic Sans MS" w:hAnsi="Comic Sans MS"/>
                <w:sz w:val="20"/>
                <w:szCs w:val="20"/>
              </w:rPr>
              <w:t xml:space="preserve">There were </w:t>
            </w:r>
            <w:r w:rsidR="00484099">
              <w:rPr>
                <w:rFonts w:ascii="Comic Sans MS" w:hAnsi="Comic Sans MS"/>
                <w:sz w:val="20"/>
                <w:szCs w:val="20"/>
              </w:rPr>
              <w:t>8 more monkeys than hippos at the zoo.  There are 8 hippos.  How many monkeys are there?</w:t>
            </w:r>
          </w:p>
          <w:p w14:paraId="2BD63A40" w14:textId="77777777" w:rsidR="005907A3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48583B0" w14:textId="193F0D32" w:rsidR="005907A3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2EA082A" w14:textId="77777777" w:rsidR="0025246C" w:rsidRDefault="0025246C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119D9FF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77CCC40E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Equation</w:t>
            </w:r>
          </w:p>
        </w:tc>
        <w:tc>
          <w:tcPr>
            <w:tcW w:w="4217" w:type="dxa"/>
          </w:tcPr>
          <w:p w14:paraId="058A44AD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</w:p>
        </w:tc>
        <w:tc>
          <w:tcPr>
            <w:tcW w:w="4860" w:type="dxa"/>
          </w:tcPr>
          <w:p w14:paraId="3756DC27" w14:textId="4A4A5689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Explain your thinking</w:t>
            </w:r>
          </w:p>
        </w:tc>
      </w:tr>
      <w:tr w:rsidR="005907A3" w14:paraId="287B2723" w14:textId="48A68484" w:rsidTr="0025246C">
        <w:tc>
          <w:tcPr>
            <w:tcW w:w="2900" w:type="dxa"/>
          </w:tcPr>
          <w:p w14:paraId="5D0F4C8C" w14:textId="2414F6C3" w:rsidR="005907A3" w:rsidRDefault="00405794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have a bunch of 11 balloons.  Some are pink and some are yellow.  How many could be pink and how many could be yellow?</w:t>
            </w:r>
          </w:p>
          <w:p w14:paraId="5B83CC45" w14:textId="0ED42336" w:rsidR="005907A3" w:rsidRDefault="005907A3" w:rsidP="0040579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5774C1" w14:textId="77777777" w:rsidR="0014535E" w:rsidRDefault="0014535E" w:rsidP="0040579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4062B5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4317AC52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Equation</w:t>
            </w:r>
          </w:p>
        </w:tc>
        <w:tc>
          <w:tcPr>
            <w:tcW w:w="4217" w:type="dxa"/>
          </w:tcPr>
          <w:p w14:paraId="7E3A9536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</w:p>
        </w:tc>
        <w:tc>
          <w:tcPr>
            <w:tcW w:w="4860" w:type="dxa"/>
          </w:tcPr>
          <w:p w14:paraId="37368CE0" w14:textId="6849FE04" w:rsidR="005907A3" w:rsidRPr="00360C27" w:rsidRDefault="0025246C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Explain your thinking</w:t>
            </w:r>
          </w:p>
        </w:tc>
      </w:tr>
      <w:tr w:rsidR="005907A3" w14:paraId="69D5ACB3" w14:textId="011C7871" w:rsidTr="0025246C">
        <w:tc>
          <w:tcPr>
            <w:tcW w:w="2900" w:type="dxa"/>
          </w:tcPr>
          <w:p w14:paraId="1799408F" w14:textId="19E30461" w:rsidR="005907A3" w:rsidRDefault="0014535E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planted 5 fewer roses than tulips.  I planted 12</w:t>
            </w:r>
            <w:r w:rsidR="00FC039B">
              <w:rPr>
                <w:rFonts w:ascii="Comic Sans MS" w:hAnsi="Comic Sans MS"/>
                <w:sz w:val="20"/>
                <w:szCs w:val="20"/>
              </w:rPr>
              <w:t xml:space="preserve"> rose</w:t>
            </w:r>
            <w:r w:rsidR="00E6312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so how many </w:t>
            </w:r>
            <w:r w:rsidR="00E63124">
              <w:rPr>
                <w:rFonts w:ascii="Comic Sans MS" w:hAnsi="Comic Sans MS"/>
                <w:sz w:val="20"/>
                <w:szCs w:val="20"/>
              </w:rPr>
              <w:t>tulips</w:t>
            </w:r>
            <w:r>
              <w:rPr>
                <w:rFonts w:ascii="Comic Sans MS" w:hAnsi="Comic Sans MS"/>
                <w:sz w:val="20"/>
                <w:szCs w:val="20"/>
              </w:rPr>
              <w:t xml:space="preserve"> did I plant?</w:t>
            </w:r>
          </w:p>
          <w:p w14:paraId="6D4E756E" w14:textId="77777777" w:rsidR="005907A3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5FBE1BD" w14:textId="5859B0D8" w:rsidR="005907A3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3E23CB1" w14:textId="77777777" w:rsidR="0025246C" w:rsidRDefault="0025246C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E43D0D1" w14:textId="77777777" w:rsidR="005907A3" w:rsidRPr="00360C27" w:rsidRDefault="005907A3" w:rsidP="001453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5AAE9CF8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Equation</w:t>
            </w:r>
          </w:p>
        </w:tc>
        <w:tc>
          <w:tcPr>
            <w:tcW w:w="4217" w:type="dxa"/>
          </w:tcPr>
          <w:p w14:paraId="77C8B506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</w:p>
        </w:tc>
        <w:tc>
          <w:tcPr>
            <w:tcW w:w="4860" w:type="dxa"/>
          </w:tcPr>
          <w:p w14:paraId="3C452998" w14:textId="79A2D982" w:rsidR="005907A3" w:rsidRPr="00360C27" w:rsidRDefault="0025246C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Explain your thinking</w:t>
            </w:r>
          </w:p>
        </w:tc>
      </w:tr>
      <w:tr w:rsidR="005907A3" w14:paraId="4A502A0E" w14:textId="42DED6A0" w:rsidTr="0025246C">
        <w:tc>
          <w:tcPr>
            <w:tcW w:w="2900" w:type="dxa"/>
          </w:tcPr>
          <w:p w14:paraId="454F433E" w14:textId="417F73C0" w:rsidR="005907A3" w:rsidRDefault="0025246C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read 18 pages yesterday and I read 13 pages today. How many more pages did I read yesterday?</w:t>
            </w:r>
          </w:p>
          <w:p w14:paraId="0CD370CD" w14:textId="77777777" w:rsidR="005907A3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69B22B2" w14:textId="77777777" w:rsidR="005907A3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88EBF50" w14:textId="77777777" w:rsidR="005907A3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1A09C4C" w14:textId="77777777" w:rsidR="005907A3" w:rsidRDefault="005907A3" w:rsidP="0025246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98CE8D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6638C0E0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Equation</w:t>
            </w:r>
          </w:p>
        </w:tc>
        <w:tc>
          <w:tcPr>
            <w:tcW w:w="4217" w:type="dxa"/>
          </w:tcPr>
          <w:p w14:paraId="2A4C406C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</w:p>
        </w:tc>
        <w:tc>
          <w:tcPr>
            <w:tcW w:w="4860" w:type="dxa"/>
          </w:tcPr>
          <w:p w14:paraId="79DC8FCA" w14:textId="1E1D2955" w:rsidR="005907A3" w:rsidRPr="00360C27" w:rsidRDefault="0025246C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Explain your thinking</w:t>
            </w:r>
          </w:p>
        </w:tc>
      </w:tr>
      <w:bookmarkEnd w:id="1"/>
    </w:tbl>
    <w:p w14:paraId="006A251F" w14:textId="5251C6BD" w:rsidR="00360C27" w:rsidRDefault="00360C27" w:rsidP="00360C27">
      <w:pPr>
        <w:jc w:val="center"/>
        <w:rPr>
          <w:rFonts w:ascii="Comic Sans MS" w:hAnsi="Comic Sans MS"/>
          <w:sz w:val="24"/>
          <w:szCs w:val="24"/>
          <w:u w:val="single"/>
        </w:rPr>
      </w:pPr>
    </w:p>
    <w:p w14:paraId="2642327A" w14:textId="549748C9" w:rsidR="00F955A8" w:rsidRDefault="00F955A8" w:rsidP="00360C27">
      <w:pPr>
        <w:jc w:val="center"/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900"/>
        <w:gridCol w:w="2418"/>
        <w:gridCol w:w="4217"/>
        <w:gridCol w:w="4860"/>
      </w:tblGrid>
      <w:tr w:rsidR="00F955A8" w14:paraId="20E1F63C" w14:textId="77777777" w:rsidTr="001E6CB0">
        <w:tc>
          <w:tcPr>
            <w:tcW w:w="2900" w:type="dxa"/>
          </w:tcPr>
          <w:p w14:paraId="56D81F91" w14:textId="2417ACF5" w:rsidR="00F955A8" w:rsidRDefault="00DE7441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made 12 cookies and </w:t>
            </w:r>
            <w:r w:rsidR="0050178C">
              <w:rPr>
                <w:rFonts w:ascii="Comic Sans MS" w:hAnsi="Comic Sans MS"/>
                <w:sz w:val="20"/>
                <w:szCs w:val="20"/>
              </w:rPr>
              <w:t>my sister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made 8.  How many fewer cookies did </w:t>
            </w:r>
            <w:r w:rsidR="0050178C">
              <w:rPr>
                <w:rFonts w:ascii="Comic Sans MS" w:hAnsi="Comic Sans MS"/>
                <w:sz w:val="20"/>
                <w:szCs w:val="20"/>
              </w:rPr>
              <w:t xml:space="preserve">my </w:t>
            </w:r>
            <w:proofErr w:type="gramStart"/>
            <w:r w:rsidR="0050178C">
              <w:rPr>
                <w:rFonts w:ascii="Comic Sans MS" w:hAnsi="Comic Sans MS"/>
                <w:sz w:val="20"/>
                <w:szCs w:val="20"/>
              </w:rPr>
              <w:t xml:space="preserve">sister 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make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3C3FD02C" w14:textId="77777777" w:rsidR="00F955A8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E98AE3A" w14:textId="7004B260" w:rsidR="00F955A8" w:rsidRDefault="00F955A8" w:rsidP="00DE744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3BF0FA" w14:textId="2DF316CB" w:rsidR="00DE7441" w:rsidRDefault="00DE7441" w:rsidP="00DE744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BE35F3" w14:textId="77777777" w:rsidR="00B57F22" w:rsidRDefault="00B57F22" w:rsidP="00DE744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60DD61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0919CB40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Equation</w:t>
            </w:r>
          </w:p>
        </w:tc>
        <w:tc>
          <w:tcPr>
            <w:tcW w:w="4217" w:type="dxa"/>
          </w:tcPr>
          <w:p w14:paraId="3D971737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</w:p>
        </w:tc>
        <w:tc>
          <w:tcPr>
            <w:tcW w:w="4860" w:type="dxa"/>
          </w:tcPr>
          <w:p w14:paraId="68625EF6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Explain your thinking</w:t>
            </w:r>
          </w:p>
        </w:tc>
      </w:tr>
      <w:tr w:rsidR="00F955A8" w14:paraId="4A5F4B1A" w14:textId="77777777" w:rsidTr="001E6CB0">
        <w:tc>
          <w:tcPr>
            <w:tcW w:w="2900" w:type="dxa"/>
          </w:tcPr>
          <w:p w14:paraId="17B020BC" w14:textId="14CEFF27" w:rsidR="00F955A8" w:rsidRDefault="00466EC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ha</w:t>
            </w:r>
            <w:r w:rsidR="00E610F7">
              <w:rPr>
                <w:rFonts w:ascii="Comic Sans MS" w:hAnsi="Comic Sans MS"/>
                <w:sz w:val="20"/>
                <w:szCs w:val="20"/>
              </w:rPr>
              <w:t>d</w:t>
            </w:r>
            <w:r>
              <w:rPr>
                <w:rFonts w:ascii="Comic Sans MS" w:hAnsi="Comic Sans MS"/>
                <w:sz w:val="20"/>
                <w:szCs w:val="20"/>
              </w:rPr>
              <w:t xml:space="preserve"> some </w:t>
            </w:r>
            <w:r w:rsidR="00E610F7">
              <w:rPr>
                <w:rFonts w:ascii="Comic Sans MS" w:hAnsi="Comic Sans MS"/>
                <w:sz w:val="20"/>
                <w:szCs w:val="20"/>
              </w:rPr>
              <w:t>pencils.</w:t>
            </w:r>
            <w:r w:rsidR="00A9344F">
              <w:rPr>
                <w:rFonts w:ascii="Comic Sans MS" w:hAnsi="Comic Sans MS"/>
                <w:sz w:val="20"/>
                <w:szCs w:val="20"/>
              </w:rPr>
              <w:t xml:space="preserve">  I gave 9 away and now I have 7 left</w:t>
            </w:r>
            <w:r w:rsidR="00E610F7">
              <w:rPr>
                <w:rFonts w:ascii="Comic Sans MS" w:hAnsi="Comic Sans MS"/>
                <w:sz w:val="20"/>
                <w:szCs w:val="20"/>
              </w:rPr>
              <w:t>.  How many pencil</w:t>
            </w:r>
            <w:r w:rsidR="00A9344F">
              <w:rPr>
                <w:rFonts w:ascii="Comic Sans MS" w:hAnsi="Comic Sans MS"/>
                <w:sz w:val="20"/>
                <w:szCs w:val="20"/>
              </w:rPr>
              <w:t>s did I have to start with?</w:t>
            </w:r>
          </w:p>
          <w:p w14:paraId="5AE483F8" w14:textId="77777777" w:rsidR="00F955A8" w:rsidRDefault="00F955A8" w:rsidP="001E6CB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A7995D" w14:textId="0E7D6992" w:rsidR="00F955A8" w:rsidRDefault="00F955A8" w:rsidP="001E6CB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47CF8A" w14:textId="69F1E89A" w:rsidR="00B57F22" w:rsidRDefault="00B57F22" w:rsidP="001E6CB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754560" w14:textId="77777777" w:rsidR="00B57F22" w:rsidRDefault="00B57F22" w:rsidP="001E6CB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7B33736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7159F5D2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Equation</w:t>
            </w:r>
          </w:p>
        </w:tc>
        <w:tc>
          <w:tcPr>
            <w:tcW w:w="4217" w:type="dxa"/>
          </w:tcPr>
          <w:p w14:paraId="23386603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</w:p>
        </w:tc>
        <w:tc>
          <w:tcPr>
            <w:tcW w:w="4860" w:type="dxa"/>
          </w:tcPr>
          <w:p w14:paraId="45AE4A25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Explain your thinking</w:t>
            </w:r>
          </w:p>
        </w:tc>
      </w:tr>
      <w:tr w:rsidR="00F955A8" w14:paraId="385CCD67" w14:textId="77777777" w:rsidTr="001E6CB0">
        <w:tc>
          <w:tcPr>
            <w:tcW w:w="2900" w:type="dxa"/>
          </w:tcPr>
          <w:p w14:paraId="44D1003C" w14:textId="348C8B9E" w:rsidR="00F955A8" w:rsidRDefault="00A42665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Katie </w:t>
            </w:r>
            <w:r w:rsidR="001E7CDD">
              <w:rPr>
                <w:rFonts w:ascii="Comic Sans MS" w:hAnsi="Comic Sans MS"/>
                <w:sz w:val="20"/>
                <w:szCs w:val="20"/>
              </w:rPr>
              <w:t xml:space="preserve">bought </w:t>
            </w:r>
            <w:r w:rsidR="00537E36">
              <w:rPr>
                <w:rFonts w:ascii="Comic Sans MS" w:hAnsi="Comic Sans MS"/>
                <w:sz w:val="20"/>
                <w:szCs w:val="20"/>
              </w:rPr>
              <w:t xml:space="preserve">16 lollipops.  She gave some to her friends.  Now she has </w:t>
            </w:r>
            <w:r w:rsidR="009D4A44">
              <w:rPr>
                <w:rFonts w:ascii="Comic Sans MS" w:hAnsi="Comic Sans MS"/>
                <w:sz w:val="20"/>
                <w:szCs w:val="20"/>
              </w:rPr>
              <w:t>11 left.  How many did she give away?</w:t>
            </w:r>
          </w:p>
          <w:p w14:paraId="2102C4D5" w14:textId="77777777" w:rsidR="00F955A8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245DA5A" w14:textId="77777777" w:rsidR="00F955A8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CD6604C" w14:textId="77777777" w:rsidR="00F955A8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73926E4" w14:textId="77777777" w:rsidR="00F955A8" w:rsidRPr="00360C27" w:rsidRDefault="00F955A8" w:rsidP="001E6CB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4695DD28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Equation</w:t>
            </w:r>
          </w:p>
        </w:tc>
        <w:tc>
          <w:tcPr>
            <w:tcW w:w="4217" w:type="dxa"/>
          </w:tcPr>
          <w:p w14:paraId="7E5229AF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</w:p>
        </w:tc>
        <w:tc>
          <w:tcPr>
            <w:tcW w:w="4860" w:type="dxa"/>
          </w:tcPr>
          <w:p w14:paraId="31161CD4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Explain your thinking</w:t>
            </w:r>
          </w:p>
        </w:tc>
      </w:tr>
      <w:tr w:rsidR="00F955A8" w14:paraId="431A31DF" w14:textId="77777777" w:rsidTr="001E6CB0">
        <w:tc>
          <w:tcPr>
            <w:tcW w:w="2900" w:type="dxa"/>
          </w:tcPr>
          <w:p w14:paraId="5B40C0D5" w14:textId="551AD46B" w:rsidR="00F955A8" w:rsidRDefault="009D4A44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Ryan ran 12 miles on Saturday.  He ran some more on Sunday.  He ran 18 miles in all.  How many did he run on Sunday?</w:t>
            </w:r>
          </w:p>
          <w:p w14:paraId="5E32921B" w14:textId="77777777" w:rsidR="00F955A8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51BF0C5" w14:textId="77777777" w:rsidR="00F955A8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BF0A30A" w14:textId="77777777" w:rsidR="00F955A8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9AB7892" w14:textId="77777777" w:rsidR="00F955A8" w:rsidRDefault="00F955A8" w:rsidP="001E6CB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3D4CE2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14BB5DC2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Equation</w:t>
            </w:r>
          </w:p>
        </w:tc>
        <w:tc>
          <w:tcPr>
            <w:tcW w:w="4217" w:type="dxa"/>
          </w:tcPr>
          <w:p w14:paraId="7308A547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</w:p>
        </w:tc>
        <w:tc>
          <w:tcPr>
            <w:tcW w:w="4860" w:type="dxa"/>
          </w:tcPr>
          <w:p w14:paraId="2DB991C6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Explain your thinking</w:t>
            </w:r>
          </w:p>
        </w:tc>
      </w:tr>
    </w:tbl>
    <w:p w14:paraId="4AD03863" w14:textId="77777777" w:rsidR="00F955A8" w:rsidRPr="00360C27" w:rsidRDefault="00F955A8" w:rsidP="00360C27">
      <w:pPr>
        <w:jc w:val="center"/>
        <w:rPr>
          <w:rFonts w:ascii="Comic Sans MS" w:hAnsi="Comic Sans MS"/>
          <w:sz w:val="24"/>
          <w:szCs w:val="24"/>
          <w:u w:val="single"/>
        </w:rPr>
      </w:pPr>
    </w:p>
    <w:sectPr w:rsidR="00F955A8" w:rsidRPr="00360C27" w:rsidSect="005907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27"/>
    <w:rsid w:val="0014535E"/>
    <w:rsid w:val="001E7CDD"/>
    <w:rsid w:val="0025246C"/>
    <w:rsid w:val="002556BA"/>
    <w:rsid w:val="00360C27"/>
    <w:rsid w:val="00405794"/>
    <w:rsid w:val="00454B17"/>
    <w:rsid w:val="00466EC8"/>
    <w:rsid w:val="00484099"/>
    <w:rsid w:val="0050178C"/>
    <w:rsid w:val="00537E36"/>
    <w:rsid w:val="005907A3"/>
    <w:rsid w:val="00725A82"/>
    <w:rsid w:val="007E2F5E"/>
    <w:rsid w:val="009D4A44"/>
    <w:rsid w:val="00A42665"/>
    <w:rsid w:val="00A9344F"/>
    <w:rsid w:val="00B57F22"/>
    <w:rsid w:val="00DA4150"/>
    <w:rsid w:val="00DE7441"/>
    <w:rsid w:val="00E610F7"/>
    <w:rsid w:val="00E63124"/>
    <w:rsid w:val="00EF6225"/>
    <w:rsid w:val="00F32740"/>
    <w:rsid w:val="00F955A8"/>
    <w:rsid w:val="00FC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D687"/>
  <w15:chartTrackingRefBased/>
  <w15:docId w15:val="{90460FC9-4345-4462-A821-27ACBA48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23f54373b105426aba638103dc3de0e9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c734929d58aeae8485fe829a4157f0ce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26A30-BDA6-4E6B-AA1A-B783E2683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BC2C4B-BF92-488D-84A9-096A39518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8EEC6-84C9-4704-ABFB-D6C7080767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Kloss</dc:creator>
  <cp:keywords/>
  <dc:description/>
  <cp:lastModifiedBy>Laurie Edwards</cp:lastModifiedBy>
  <cp:revision>2</cp:revision>
  <cp:lastPrinted>2020-01-07T01:28:00Z</cp:lastPrinted>
  <dcterms:created xsi:type="dcterms:W3CDTF">2020-03-27T12:24:00Z</dcterms:created>
  <dcterms:modified xsi:type="dcterms:W3CDTF">2020-03-27T12:24:00Z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